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8D07" w14:textId="52FDC73D" w:rsidR="00EF489F" w:rsidRPr="00EF489F" w:rsidRDefault="00EF489F" w:rsidP="00EF489F">
      <w:pPr>
        <w:jc w:val="center"/>
      </w:pPr>
      <w:r w:rsidRPr="00EF489F">
        <w:t>PRETTY SONG</w:t>
      </w:r>
    </w:p>
    <w:p w14:paraId="37514F7D" w14:textId="2A862517" w:rsidR="00EF489F" w:rsidRPr="00EF489F" w:rsidRDefault="00EF489F" w:rsidP="00EF489F">
      <w:pPr>
        <w:jc w:val="right"/>
        <w:rPr>
          <w:sz w:val="18"/>
          <w:szCs w:val="18"/>
        </w:rPr>
      </w:pPr>
      <w:r w:rsidRPr="00EF489F">
        <w:rPr>
          <w:sz w:val="18"/>
          <w:szCs w:val="18"/>
        </w:rPr>
        <w:t>© 2020 Aldehydic Productions &amp; Vulgate Versions</w:t>
      </w:r>
    </w:p>
    <w:p w14:paraId="5EEF86BF" w14:textId="0B360EAD" w:rsidR="00EF489F" w:rsidRPr="00EF489F" w:rsidRDefault="00EF489F" w:rsidP="00EF489F">
      <w:pPr>
        <w:jc w:val="right"/>
        <w:rPr>
          <w:sz w:val="18"/>
          <w:szCs w:val="18"/>
        </w:rPr>
      </w:pPr>
      <w:r w:rsidRPr="00EF489F">
        <w:rPr>
          <w:sz w:val="18"/>
          <w:szCs w:val="18"/>
        </w:rPr>
        <w:t>Words &amp; music by Jon Ervin</w:t>
      </w:r>
    </w:p>
    <w:p w14:paraId="5E855ED8" w14:textId="77777777" w:rsidR="00EF489F" w:rsidRDefault="00EF489F"/>
    <w:p w14:paraId="035F86EE" w14:textId="73ED2D2C" w:rsidR="00EF489F" w:rsidRDefault="00EF489F">
      <w:proofErr w:type="gramStart"/>
      <w:r>
        <w:t>Well</w:t>
      </w:r>
      <w:proofErr w:type="gramEnd"/>
      <w:r>
        <w:t xml:space="preserve"> I remember when I first left home,</w:t>
      </w:r>
    </w:p>
    <w:p w14:paraId="093412A5" w14:textId="75B8D670" w:rsidR="00EF489F" w:rsidRDefault="00EF489F">
      <w:r>
        <w:t xml:space="preserve">God </w:t>
      </w:r>
      <w:proofErr w:type="spellStart"/>
      <w:r>
        <w:t>God</w:t>
      </w:r>
      <w:proofErr w:type="spellEnd"/>
      <w:r>
        <w:t xml:space="preserve"> almighty, I’m a rolling stone.</w:t>
      </w:r>
    </w:p>
    <w:p w14:paraId="6D619AEC" w14:textId="5361F6F6" w:rsidR="00EF489F" w:rsidRDefault="00EF489F">
      <w:r>
        <w:t>I said Boy, take it easy, Boy, take it easy.</w:t>
      </w:r>
    </w:p>
    <w:p w14:paraId="34D8C144" w14:textId="03C49F7D" w:rsidR="00EF489F" w:rsidRDefault="00EF489F">
      <w:r>
        <w:t>And I remember when I lost my way,</w:t>
      </w:r>
    </w:p>
    <w:p w14:paraId="5CB51C88" w14:textId="5E1F6A89" w:rsidR="00EF489F" w:rsidRDefault="00EF489F">
      <w:r>
        <w:t xml:space="preserve">I still could hear my bad self </w:t>
      </w:r>
      <w:proofErr w:type="spellStart"/>
      <w:r>
        <w:t>sayin</w:t>
      </w:r>
      <w:proofErr w:type="spellEnd"/>
      <w:r>
        <w:t>’</w:t>
      </w:r>
    </w:p>
    <w:p w14:paraId="1B28EBBB" w14:textId="3AD1CC24" w:rsidR="00EF489F" w:rsidRDefault="00EF489F">
      <w:r>
        <w:t>Boy, take it easy, Boy, take it easy.</w:t>
      </w:r>
    </w:p>
    <w:p w14:paraId="6C56DB2B" w14:textId="6CC5F391" w:rsidR="00EF489F" w:rsidRDefault="00EF489F">
      <w:r>
        <w:t>But I’ve been taking the hard way every day.</w:t>
      </w:r>
    </w:p>
    <w:p w14:paraId="77186809" w14:textId="77777777" w:rsidR="00EF489F" w:rsidRDefault="00EF489F"/>
    <w:p w14:paraId="2C60BFFE" w14:textId="423CF430" w:rsidR="00EF489F" w:rsidRDefault="00EF489F">
      <w:r>
        <w:t xml:space="preserve">And I remember searching for my </w:t>
      </w:r>
      <w:proofErr w:type="gramStart"/>
      <w:r>
        <w:t>song</w:t>
      </w:r>
      <w:proofErr w:type="gramEnd"/>
    </w:p>
    <w:p w14:paraId="78A50C9A" w14:textId="6B0D3B70" w:rsidR="00EF489F" w:rsidRDefault="00EF489F">
      <w:r>
        <w:t>And every day returning wrong for wrong,</w:t>
      </w:r>
    </w:p>
    <w:p w14:paraId="0FEF5A43" w14:textId="77777777" w:rsidR="00EF489F" w:rsidRDefault="00EF489F" w:rsidP="00EF489F">
      <w:r>
        <w:t>I said Boy, take it easy, Boy, take it easy.</w:t>
      </w:r>
    </w:p>
    <w:p w14:paraId="33504971" w14:textId="2127B26C" w:rsidR="00EF489F" w:rsidRDefault="00EF489F">
      <w:r>
        <w:t>And crying out when I was almost gone,</w:t>
      </w:r>
    </w:p>
    <w:p w14:paraId="63007133" w14:textId="25158A5F" w:rsidR="00EF489F" w:rsidRDefault="00EF489F">
      <w:r>
        <w:t xml:space="preserve">Don’t stop me </w:t>
      </w:r>
      <w:proofErr w:type="gramStart"/>
      <w:r>
        <w:t>now</w:t>
      </w:r>
      <w:proofErr w:type="gramEnd"/>
      <w:r>
        <w:t xml:space="preserve"> I’ve been wrong so long.</w:t>
      </w:r>
    </w:p>
    <w:p w14:paraId="75B9BD90" w14:textId="77777777" w:rsidR="00EF489F" w:rsidRDefault="00EF489F" w:rsidP="00EF489F">
      <w:r>
        <w:t>I said Boy, take it easy, Boy, take it easy.</w:t>
      </w:r>
    </w:p>
    <w:p w14:paraId="6768B202" w14:textId="77777777" w:rsidR="00EF489F" w:rsidRDefault="00EF489F" w:rsidP="00EF489F">
      <w:r>
        <w:t>But I’ve been taking the hard way every day.</w:t>
      </w:r>
    </w:p>
    <w:p w14:paraId="0898C275" w14:textId="77777777" w:rsidR="00EF489F" w:rsidRDefault="00EF489F" w:rsidP="00EF489F"/>
    <w:p w14:paraId="2E16D1BF" w14:textId="2D41BC9C" w:rsidR="00EF489F" w:rsidRDefault="00EF489F" w:rsidP="00EF489F">
      <w:r>
        <w:t>BRIDGE</w:t>
      </w:r>
      <w:r>
        <w:tab/>
      </w:r>
      <w:r>
        <w:tab/>
        <w:t xml:space="preserve">I never knew, lessons were hard to </w:t>
      </w:r>
      <w:proofErr w:type="gramStart"/>
      <w:r>
        <w:t>find</w:t>
      </w:r>
      <w:proofErr w:type="gramEnd"/>
    </w:p>
    <w:p w14:paraId="277CF8BF" w14:textId="3981CE2E" w:rsidR="00EF489F" w:rsidRDefault="00EF489F" w:rsidP="00EF489F">
      <w:r>
        <w:tab/>
      </w:r>
      <w:r>
        <w:tab/>
        <w:t xml:space="preserve">My heart was true, destiny on my </w:t>
      </w:r>
      <w:proofErr w:type="gramStart"/>
      <w:r>
        <w:t>mind</w:t>
      </w:r>
      <w:proofErr w:type="gramEnd"/>
    </w:p>
    <w:p w14:paraId="0CD35EC9" w14:textId="72E7C66B" w:rsidR="00EF489F" w:rsidRDefault="00EF489F" w:rsidP="00EF489F">
      <w:r>
        <w:tab/>
      </w:r>
      <w:r>
        <w:tab/>
        <w:t xml:space="preserve">I never realized how down I was </w:t>
      </w:r>
      <w:proofErr w:type="gramStart"/>
      <w:r>
        <w:t>bound</w:t>
      </w:r>
      <w:proofErr w:type="gramEnd"/>
    </w:p>
    <w:p w14:paraId="5170F8CA" w14:textId="07D50F61" w:rsidR="00EF489F" w:rsidRDefault="00EF489F" w:rsidP="00EF489F">
      <w:r>
        <w:tab/>
      </w:r>
      <w:r>
        <w:tab/>
        <w:t>When I turned back around</w:t>
      </w:r>
    </w:p>
    <w:p w14:paraId="23BB00DC" w14:textId="658EC212" w:rsidR="00EF489F" w:rsidRDefault="00EF489F" w:rsidP="00EF489F">
      <w:r>
        <w:tab/>
      </w:r>
      <w:r>
        <w:tab/>
        <w:t xml:space="preserve">I could </w:t>
      </w:r>
      <w:proofErr w:type="gramStart"/>
      <w:r>
        <w:t>see</w:t>
      </w:r>
      <w:proofErr w:type="gramEnd"/>
    </w:p>
    <w:p w14:paraId="219F88F8" w14:textId="4DE34883" w:rsidR="00EF489F" w:rsidRDefault="00EF489F" w:rsidP="00EF489F">
      <w:r>
        <w:tab/>
      </w:r>
      <w:r>
        <w:tab/>
        <w:t>That was a real low flight to the ground.</w:t>
      </w:r>
    </w:p>
    <w:p w14:paraId="75D58CF7" w14:textId="77777777" w:rsidR="00EF489F" w:rsidRDefault="00EF489F" w:rsidP="00EF489F"/>
    <w:p w14:paraId="05FAB1DC" w14:textId="77777777" w:rsidR="00EF489F" w:rsidRDefault="00EF489F" w:rsidP="00EF489F"/>
    <w:p w14:paraId="72C47497" w14:textId="77777777" w:rsidR="00EF489F" w:rsidRDefault="00EF489F"/>
    <w:sectPr w:rsidR="00EF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9F"/>
    <w:rsid w:val="00E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E027"/>
  <w15:chartTrackingRefBased/>
  <w15:docId w15:val="{AD3D99F9-D09B-4B91-93EA-5744EC3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1</cp:revision>
  <dcterms:created xsi:type="dcterms:W3CDTF">2023-07-18T16:21:00Z</dcterms:created>
  <dcterms:modified xsi:type="dcterms:W3CDTF">2023-07-18T16:26:00Z</dcterms:modified>
</cp:coreProperties>
</file>