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3CD4E" w14:textId="5394EDCA" w:rsidR="007C6856" w:rsidRPr="007C6856" w:rsidRDefault="007C6856" w:rsidP="007C6856">
      <w:pPr>
        <w:jc w:val="center"/>
        <w:rPr>
          <w:b/>
          <w:bCs/>
        </w:rPr>
      </w:pPr>
      <w:r w:rsidRPr="007C6856">
        <w:rPr>
          <w:b/>
          <w:bCs/>
        </w:rPr>
        <w:t>PLAY WITH ME</w:t>
      </w:r>
    </w:p>
    <w:p w14:paraId="42587FB4" w14:textId="49409597" w:rsidR="007C6856" w:rsidRPr="007C6856" w:rsidRDefault="007C6856" w:rsidP="007C6856">
      <w:pPr>
        <w:jc w:val="right"/>
        <w:rPr>
          <w:sz w:val="18"/>
          <w:szCs w:val="18"/>
        </w:rPr>
      </w:pPr>
      <w:r w:rsidRPr="007C6856">
        <w:rPr>
          <w:sz w:val="18"/>
          <w:szCs w:val="18"/>
        </w:rPr>
        <w:t>Words &amp; Music by Jon Ervin</w:t>
      </w:r>
    </w:p>
    <w:p w14:paraId="762963C7" w14:textId="5EA6FF20" w:rsidR="007C6856" w:rsidRPr="007C6856" w:rsidRDefault="007C6856" w:rsidP="007C6856">
      <w:pPr>
        <w:jc w:val="right"/>
        <w:rPr>
          <w:sz w:val="18"/>
          <w:szCs w:val="18"/>
        </w:rPr>
      </w:pPr>
      <w:r w:rsidRPr="007C6856">
        <w:rPr>
          <w:sz w:val="18"/>
          <w:szCs w:val="18"/>
        </w:rPr>
        <w:t>© 2019 Aldehydic Productions and Vulgate Versions</w:t>
      </w:r>
    </w:p>
    <w:p w14:paraId="6FDEDB6E" w14:textId="77777777" w:rsidR="007C6856" w:rsidRDefault="007C6856"/>
    <w:p w14:paraId="0EF95FA0" w14:textId="7E8EDE4F" w:rsidR="007C6856" w:rsidRDefault="007C6856">
      <w:r>
        <w:t>Drinkin’ and a-slinkin’ down along the avenue,</w:t>
      </w:r>
    </w:p>
    <w:p w14:paraId="1CE05D88" w14:textId="6748AA39" w:rsidR="007C6856" w:rsidRDefault="007C6856">
      <w:r>
        <w:t>Maybe buy a rainbow wing-hat for my monkey too.</w:t>
      </w:r>
    </w:p>
    <w:p w14:paraId="026BA9EF" w14:textId="22F7AC58" w:rsidR="007C6856" w:rsidRDefault="007C6856">
      <w:r>
        <w:t>When the street starts shakin, rollin’ like an ocean wave,</w:t>
      </w:r>
    </w:p>
    <w:p w14:paraId="708F08B8" w14:textId="10897207" w:rsidR="007C6856" w:rsidRDefault="007C6856">
      <w:r>
        <w:t>Send out the lifeboats if you think there’s anyone to save.</w:t>
      </w:r>
    </w:p>
    <w:p w14:paraId="33C169D9" w14:textId="3CBCFDAE" w:rsidR="007C6856" w:rsidRDefault="007C6856">
      <w:r>
        <w:t>How can you tell if these are really losin’ days?</w:t>
      </w:r>
    </w:p>
    <w:p w14:paraId="3AD433A7" w14:textId="476D9918" w:rsidR="007C6856" w:rsidRDefault="007C6856">
      <w:r>
        <w:t>Tryin’ to pick a spirit out among the strays,</w:t>
      </w:r>
    </w:p>
    <w:p w14:paraId="0970EEF3" w14:textId="015060FE" w:rsidR="007C6856" w:rsidRDefault="007C6856">
      <w:r>
        <w:t>Here a gypsy comes your way.</w:t>
      </w:r>
    </w:p>
    <w:p w14:paraId="0196B04F" w14:textId="383A45D3" w:rsidR="007C6856" w:rsidRDefault="007C6856">
      <w:r>
        <w:t>Listen, you can here her say.</w:t>
      </w:r>
    </w:p>
    <w:p w14:paraId="36C05B5D" w14:textId="77777777" w:rsidR="007C6856" w:rsidRDefault="007C6856"/>
    <w:p w14:paraId="52E0C450" w14:textId="5A4C42A3" w:rsidR="007C6856" w:rsidRDefault="007C6856">
      <w:r>
        <w:t>CHORUS</w:t>
      </w:r>
      <w:r>
        <w:tab/>
        <w:t>If you wanna play with me,</w:t>
      </w:r>
    </w:p>
    <w:p w14:paraId="4C42EE25" w14:textId="1C50940C" w:rsidR="007C6856" w:rsidRDefault="007C6856">
      <w:r>
        <w:tab/>
      </w:r>
      <w:r>
        <w:tab/>
        <w:t>There ain’t no way around, you gotta get me down.</w:t>
      </w:r>
    </w:p>
    <w:p w14:paraId="3C87A5B1" w14:textId="249BCD5D" w:rsidR="007C6856" w:rsidRDefault="007C6856">
      <w:r>
        <w:tab/>
      </w:r>
      <w:r>
        <w:tab/>
        <w:t>If you wanna play with me,</w:t>
      </w:r>
    </w:p>
    <w:p w14:paraId="2188D228" w14:textId="77809E94" w:rsidR="007C6856" w:rsidRDefault="007C6856">
      <w:r>
        <w:tab/>
      </w:r>
      <w:r>
        <w:tab/>
        <w:t>You can finally get your way on your way outta town.</w:t>
      </w:r>
    </w:p>
    <w:p w14:paraId="700E2FA5" w14:textId="77777777" w:rsidR="007C6856" w:rsidRDefault="007C6856"/>
    <w:p w14:paraId="13955482" w14:textId="294FA769" w:rsidR="007C6856" w:rsidRDefault="007C6856">
      <w:r>
        <w:t>Biuddy, if your bleeding, the feeding frenzy must impend,</w:t>
      </w:r>
    </w:p>
    <w:p w14:paraId="1A530941" w14:textId="7E96BC3B" w:rsidR="007C6856" w:rsidRDefault="007C6856">
      <w:r>
        <w:t>I got a sense of humor, but I need a thirty-eight, my friend.</w:t>
      </w:r>
    </w:p>
    <w:p w14:paraId="72DACCE3" w14:textId="79DD0A68" w:rsidR="007C6856" w:rsidRDefault="007C6856">
      <w:r>
        <w:t>The shit is getting shoveled, there’s nothing left to hit the fan,</w:t>
      </w:r>
    </w:p>
    <w:p w14:paraId="081A4ADE" w14:textId="59051D11" w:rsidR="007C6856" w:rsidRDefault="007C6856">
      <w:r>
        <w:t>No need to get hysterical, the laugh track’s in the can.</w:t>
      </w:r>
    </w:p>
    <w:p w14:paraId="0B2450DD" w14:textId="2338C8BD" w:rsidR="007C6856" w:rsidRDefault="007C6856">
      <w:r>
        <w:t>Ain’t it a downtown dream in a test tub time,</w:t>
      </w:r>
    </w:p>
    <w:p w14:paraId="5F3C16CB" w14:textId="69218E0C" w:rsidR="007C6856" w:rsidRDefault="007C6856">
      <w:r>
        <w:t>Somewhere beyond ridiculous, beneath sublime,</w:t>
      </w:r>
    </w:p>
    <w:p w14:paraId="62C2B976" w14:textId="51D9CCC5" w:rsidR="007C6856" w:rsidRDefault="007C6856">
      <w:r>
        <w:t>Pro and contra fan the flame,</w:t>
      </w:r>
    </w:p>
    <w:p w14:paraId="08EA22EE" w14:textId="15EB54A9" w:rsidR="007C6856" w:rsidRDefault="007C6856">
      <w:r>
        <w:t>Wise man’s mantra stays the same…</w:t>
      </w:r>
    </w:p>
    <w:p w14:paraId="3D888937" w14:textId="77777777" w:rsidR="007C6856" w:rsidRDefault="007C6856"/>
    <w:p w14:paraId="687E3A00" w14:textId="505B3FD6" w:rsidR="007C6856" w:rsidRDefault="007C6856">
      <w:r>
        <w:t>CHORUS</w:t>
      </w:r>
      <w:r>
        <w:tab/>
        <w:t>If you wanna play with me…</w:t>
      </w:r>
    </w:p>
    <w:p w14:paraId="006C67C8" w14:textId="77777777" w:rsidR="007C6856" w:rsidRDefault="007C6856"/>
    <w:p w14:paraId="036ADA3D" w14:textId="5FA9D9E2" w:rsidR="007C6856" w:rsidRDefault="007C6856">
      <w:r>
        <w:lastRenderedPageBreak/>
        <w:t>BRIDGE</w:t>
      </w:r>
      <w:r>
        <w:tab/>
      </w:r>
      <w:r>
        <w:tab/>
        <w:t>Just like Caliban’s blues</w:t>
      </w:r>
    </w:p>
    <w:p w14:paraId="5789D5AE" w14:textId="3DF73ECE" w:rsidR="007C6856" w:rsidRDefault="007C6856">
      <w:r>
        <w:tab/>
      </w:r>
      <w:r>
        <w:tab/>
        <w:t>It seems the savage was born to lose,</w:t>
      </w:r>
    </w:p>
    <w:p w14:paraId="1C4E706E" w14:textId="5131439F" w:rsidR="007C6856" w:rsidRDefault="007C6856">
      <w:r>
        <w:tab/>
      </w:r>
      <w:r>
        <w:tab/>
        <w:t>And the civil was born to rule,</w:t>
      </w:r>
    </w:p>
    <w:p w14:paraId="0F4184A7" w14:textId="2F126292" w:rsidR="007C6856" w:rsidRDefault="007C6856">
      <w:r>
        <w:tab/>
      </w:r>
      <w:r>
        <w:tab/>
        <w:t>And to prove an unholy fool.</w:t>
      </w:r>
    </w:p>
    <w:p w14:paraId="437ED56E" w14:textId="77777777" w:rsidR="007C6856" w:rsidRDefault="007C6856"/>
    <w:p w14:paraId="5A423F6C" w14:textId="5FB03526" w:rsidR="007C6856" w:rsidRDefault="007C6856">
      <w:r>
        <w:t>By Jove I’m feelin’ jumpy, (doctor says too much caffeine),</w:t>
      </w:r>
    </w:p>
    <w:p w14:paraId="76299A29" w14:textId="280BEBD0" w:rsidR="007C6856" w:rsidRDefault="007C6856">
      <w:r>
        <w:t>The brotherly imperative must be in the dormant gene.</w:t>
      </w:r>
    </w:p>
    <w:p w14:paraId="63E7E412" w14:textId="1EC14BC1" w:rsidR="007C6856" w:rsidRDefault="007C6856">
      <w:r>
        <w:t>The storm that they’ve been predicting, I reckon that it’s come around,</w:t>
      </w:r>
    </w:p>
    <w:p w14:paraId="757DBE58" w14:textId="5D44F629" w:rsidR="007C6856" w:rsidRDefault="007C6856">
      <w:r>
        <w:t>The spring that pumps eternal, I do believe it’s come unwound.</w:t>
      </w:r>
    </w:p>
    <w:p w14:paraId="73F62DE7" w14:textId="1AA7B53F" w:rsidR="007C6856" w:rsidRDefault="007C6856">
      <w:r>
        <w:t>Who ran ring down the curtain when the clock strikes out?</w:t>
      </w:r>
    </w:p>
    <w:p w14:paraId="06869E8B" w14:textId="63DE3CCC" w:rsidR="007C6856" w:rsidRDefault="007C6856">
      <w:r>
        <w:t>Even the hands of time have lost their killer clut.</w:t>
      </w:r>
    </w:p>
    <w:p w14:paraId="30F79985" w14:textId="0C089EB0" w:rsidR="007C6856" w:rsidRDefault="007C6856">
      <w:r>
        <w:t>Read the contract on the wing,</w:t>
      </w:r>
    </w:p>
    <w:p w14:paraId="7465A1E1" w14:textId="3BE27527" w:rsidR="007C6856" w:rsidRDefault="007C6856">
      <w:r>
        <w:t>(Where’d ya stash that fuckin’ thing…?)</w:t>
      </w:r>
    </w:p>
    <w:p w14:paraId="6199E311" w14:textId="77777777" w:rsidR="007C6856" w:rsidRDefault="007C6856"/>
    <w:p w14:paraId="58F95D29" w14:textId="45011C8F" w:rsidR="007C6856" w:rsidRDefault="007C6856">
      <w:r>
        <w:t>CHORUS</w:t>
      </w:r>
      <w:r>
        <w:tab/>
        <w:t>If you wanna play with me…</w:t>
      </w:r>
    </w:p>
    <w:p w14:paraId="735D1F67" w14:textId="77777777" w:rsidR="007C6856" w:rsidRDefault="007C6856"/>
    <w:p w14:paraId="391C1242" w14:textId="77777777" w:rsidR="007C6856" w:rsidRDefault="007C6856"/>
    <w:sectPr w:rsidR="007C6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856"/>
    <w:rsid w:val="007C6856"/>
    <w:rsid w:val="00B8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44553"/>
  <w15:chartTrackingRefBased/>
  <w15:docId w15:val="{E9323B8B-311F-43E8-8A85-A7C1ADAF4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Schmoyer</dc:creator>
  <cp:keywords/>
  <dc:description/>
  <cp:lastModifiedBy>Jeffrey Schmoyer</cp:lastModifiedBy>
  <cp:revision>2</cp:revision>
  <dcterms:created xsi:type="dcterms:W3CDTF">2023-07-18T16:19:00Z</dcterms:created>
  <dcterms:modified xsi:type="dcterms:W3CDTF">2023-07-18T16:19:00Z</dcterms:modified>
</cp:coreProperties>
</file>