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01D" w14:textId="4333E12E" w:rsidR="00236EDF" w:rsidRPr="00236EDF" w:rsidRDefault="00236EDF" w:rsidP="00236EDF">
      <w:pPr>
        <w:jc w:val="center"/>
        <w:rPr>
          <w:b/>
          <w:bCs/>
        </w:rPr>
      </w:pPr>
      <w:r w:rsidRPr="00236EDF">
        <w:rPr>
          <w:b/>
          <w:bCs/>
        </w:rPr>
        <w:t>Lester’s Lament</w:t>
      </w:r>
    </w:p>
    <w:p w14:paraId="4E049149" w14:textId="77777777" w:rsidR="00236EDF" w:rsidRDefault="00236EDF"/>
    <w:p w14:paraId="490D853A" w14:textId="3B89BC61" w:rsidR="00236EDF" w:rsidRPr="00236EDF" w:rsidRDefault="00236EDF" w:rsidP="00236EDF">
      <w:pPr>
        <w:jc w:val="right"/>
        <w:rPr>
          <w:sz w:val="16"/>
          <w:szCs w:val="16"/>
        </w:rPr>
      </w:pPr>
      <w:r w:rsidRPr="00236EDF">
        <w:rPr>
          <w:sz w:val="16"/>
          <w:szCs w:val="16"/>
        </w:rPr>
        <w:t>©2011 Aldehydic Productions and Vulgate Versions</w:t>
      </w:r>
    </w:p>
    <w:p w14:paraId="366C1209" w14:textId="0441CF91" w:rsidR="00236EDF" w:rsidRPr="00236EDF" w:rsidRDefault="00236EDF" w:rsidP="00236EDF">
      <w:pPr>
        <w:jc w:val="right"/>
        <w:rPr>
          <w:sz w:val="16"/>
          <w:szCs w:val="16"/>
        </w:rPr>
      </w:pPr>
      <w:r w:rsidRPr="00236EDF">
        <w:rPr>
          <w:sz w:val="16"/>
          <w:szCs w:val="16"/>
        </w:rPr>
        <w:t>Words &amp; Music by Jon Ervin</w:t>
      </w:r>
    </w:p>
    <w:p w14:paraId="71DFE168" w14:textId="77777777" w:rsidR="00236EDF" w:rsidRDefault="00236EDF"/>
    <w:p w14:paraId="4A35D375" w14:textId="59790918" w:rsidR="00236EDF" w:rsidRDefault="00236EDF">
      <w:r>
        <w:t xml:space="preserve">Some sucker’s </w:t>
      </w:r>
      <w:proofErr w:type="gramStart"/>
      <w:r>
        <w:t>bet’s</w:t>
      </w:r>
      <w:proofErr w:type="gramEnd"/>
      <w:r>
        <w:t xml:space="preserve"> already lost, someone else’s won.</w:t>
      </w:r>
    </w:p>
    <w:p w14:paraId="17F18FA3" w14:textId="7782A08C" w:rsidR="00236EDF" w:rsidRDefault="00236EDF">
      <w:r>
        <w:t xml:space="preserve">Had a feeling I could bust this town, </w:t>
      </w:r>
      <w:proofErr w:type="gramStart"/>
      <w:r>
        <w:t>depending</w:t>
      </w:r>
      <w:proofErr w:type="gramEnd"/>
      <w:r>
        <w:t xml:space="preserve"> how my pony run.</w:t>
      </w:r>
    </w:p>
    <w:p w14:paraId="23AA30FB" w14:textId="32AF2664" w:rsidR="00236EDF" w:rsidRDefault="00236EDF">
      <w:r>
        <w:t>Used to give my gambling gang those sure-fire tips,</w:t>
      </w:r>
    </w:p>
    <w:p w14:paraId="591AC336" w14:textId="0FD5D87E" w:rsidR="00236EDF" w:rsidRDefault="00236EDF">
      <w:r>
        <w:t>‘</w:t>
      </w:r>
      <w:proofErr w:type="gramStart"/>
      <w:r>
        <w:t>til</w:t>
      </w:r>
      <w:proofErr w:type="gramEnd"/>
      <w:r>
        <w:t xml:space="preserve"> the day that “Good luck, sir” froze on my lips.</w:t>
      </w:r>
    </w:p>
    <w:p w14:paraId="1D933BD9" w14:textId="77777777" w:rsidR="00236EDF" w:rsidRDefault="00236EDF"/>
    <w:p w14:paraId="20A53762" w14:textId="273EEAC9" w:rsidR="00236EDF" w:rsidRDefault="00236EDF">
      <w:r>
        <w:t xml:space="preserve">Glad tiding now </w:t>
      </w:r>
      <w:proofErr w:type="gramStart"/>
      <w:r>
        <w:t>are</w:t>
      </w:r>
      <w:proofErr w:type="gramEnd"/>
      <w:r>
        <w:t xml:space="preserve"> not my game, neither words of love,</w:t>
      </w:r>
    </w:p>
    <w:p w14:paraId="2ED2A069" w14:textId="65FCC30C" w:rsidR="00236EDF" w:rsidRDefault="00236EDF">
      <w:proofErr w:type="spellStart"/>
      <w:r>
        <w:t>Ain’t</w:t>
      </w:r>
      <w:proofErr w:type="spellEnd"/>
      <w:r>
        <w:t xml:space="preserve"> voicing no more lofty aim I </w:t>
      </w:r>
      <w:proofErr w:type="spellStart"/>
      <w:r>
        <w:t>ain’t</w:t>
      </w:r>
      <w:proofErr w:type="spellEnd"/>
      <w:r>
        <w:t xml:space="preserve"> in possession of.</w:t>
      </w:r>
    </w:p>
    <w:p w14:paraId="4C53B2B6" w14:textId="0868E894" w:rsidR="00236EDF" w:rsidRDefault="00236EDF">
      <w:r>
        <w:t>Sorry, buddy, get your frosting down the line…</w:t>
      </w:r>
    </w:p>
    <w:p w14:paraId="47D9D7B3" w14:textId="471304C2" w:rsidR="00236EDF" w:rsidRDefault="00236EDF">
      <w:r>
        <w:t>Any church, town hall, or tavern should do fine.</w:t>
      </w:r>
    </w:p>
    <w:p w14:paraId="055D9F30" w14:textId="77777777" w:rsidR="00236EDF" w:rsidRDefault="00236EDF"/>
    <w:p w14:paraId="5D42F55D" w14:textId="35DBCDC4" w:rsidR="00236EDF" w:rsidRDefault="00236EDF">
      <w:r>
        <w:t>Warranted words are something rare, empties are everywhere,</w:t>
      </w:r>
    </w:p>
    <w:p w14:paraId="421592AB" w14:textId="12CDD37D" w:rsidR="00236EDF" w:rsidRDefault="00236EDF">
      <w:r>
        <w:t xml:space="preserve">I was a talking man for sure, I didn’t even care </w:t>
      </w:r>
      <w:proofErr w:type="spellStart"/>
      <w:r>
        <w:t>‘</w:t>
      </w:r>
      <w:proofErr w:type="gramStart"/>
      <w:r>
        <w:t>cause</w:t>
      </w:r>
      <w:proofErr w:type="spellEnd"/>
      <w:r>
        <w:t>..</w:t>
      </w:r>
      <w:proofErr w:type="gramEnd"/>
    </w:p>
    <w:p w14:paraId="4588F48D" w14:textId="77777777" w:rsidR="00236EDF" w:rsidRDefault="00236EDF"/>
    <w:p w14:paraId="416F04D5" w14:textId="1DEEB9D0" w:rsidR="00236EDF" w:rsidRDefault="00236EDF" w:rsidP="00236EDF">
      <w:pPr>
        <w:ind w:firstLine="720"/>
      </w:pPr>
      <w:r>
        <w:t>It was just a word I’d say (4x)</w:t>
      </w:r>
    </w:p>
    <w:p w14:paraId="45FF5411" w14:textId="77777777" w:rsidR="00236EDF" w:rsidRDefault="00236EDF" w:rsidP="00236EDF">
      <w:pPr>
        <w:ind w:firstLine="720"/>
      </w:pPr>
    </w:p>
    <w:p w14:paraId="5D76F3E8" w14:textId="092B06F2" w:rsidR="00236EDF" w:rsidRDefault="00236EDF" w:rsidP="00236EDF">
      <w:r>
        <w:t>How many words of years gone by I’m planning to redeem?</w:t>
      </w:r>
    </w:p>
    <w:p w14:paraId="74BC03FC" w14:textId="7B9CC0DF" w:rsidR="00236EDF" w:rsidRDefault="00236EDF" w:rsidP="00236EDF">
      <w:r>
        <w:t xml:space="preserve">Ever since I put the bottle </w:t>
      </w:r>
      <w:proofErr w:type="gramStart"/>
      <w:r>
        <w:t>down</w:t>
      </w:r>
      <w:proofErr w:type="gramEnd"/>
      <w:r>
        <w:t xml:space="preserve"> I’ve a new and drunker dream, </w:t>
      </w:r>
    </w:p>
    <w:p w14:paraId="67AF22D4" w14:textId="7FDB02DF" w:rsidR="00236EDF" w:rsidRDefault="00236EDF" w:rsidP="00236EDF">
      <w:r>
        <w:t xml:space="preserve">Try to keep what’s burning going ‘til </w:t>
      </w:r>
      <w:proofErr w:type="gramStart"/>
      <w:r>
        <w:t>the dawn</w:t>
      </w:r>
      <w:proofErr w:type="gramEnd"/>
      <w:r>
        <w:t>.</w:t>
      </w:r>
    </w:p>
    <w:p w14:paraId="70A43C54" w14:textId="78ED8818" w:rsidR="00236EDF" w:rsidRDefault="00236EDF" w:rsidP="00236EDF">
      <w:r>
        <w:t xml:space="preserve">Try to think where </w:t>
      </w:r>
      <w:proofErr w:type="gramStart"/>
      <w:r>
        <w:t>was I</w:t>
      </w:r>
      <w:proofErr w:type="gramEnd"/>
      <w:r>
        <w:t xml:space="preserve"> when the lights went on.</w:t>
      </w:r>
    </w:p>
    <w:p w14:paraId="2CC9656A" w14:textId="77777777" w:rsidR="00236EDF" w:rsidRDefault="00236EDF" w:rsidP="00236EDF"/>
    <w:p w14:paraId="6A4C81B9" w14:textId="2CAD27D7" w:rsidR="00236EDF" w:rsidRDefault="00236EDF" w:rsidP="00236EDF">
      <w:r>
        <w:t>Even a junkyard dog speaks clear, barking with eloquence,</w:t>
      </w:r>
    </w:p>
    <w:p w14:paraId="2CE64C52" w14:textId="0ABF70CD" w:rsidR="00236EDF" w:rsidRDefault="00236EDF" w:rsidP="00236EDF">
      <w:r>
        <w:t xml:space="preserve">My reply should be as sincere, it </w:t>
      </w:r>
      <w:proofErr w:type="gramStart"/>
      <w:r>
        <w:t>would wouldn’t</w:t>
      </w:r>
      <w:proofErr w:type="gramEnd"/>
      <w:r>
        <w:t xml:space="preserve"> make much sense if…</w:t>
      </w:r>
    </w:p>
    <w:p w14:paraId="426D8439" w14:textId="77777777" w:rsidR="00236EDF" w:rsidRDefault="00236EDF" w:rsidP="00236EDF"/>
    <w:p w14:paraId="1F85A9A2" w14:textId="1C1E6724" w:rsidR="00236EDF" w:rsidRDefault="00236EDF" w:rsidP="00236EDF">
      <w:r>
        <w:tab/>
        <w:t>It was just a word I’d say (4x)</w:t>
      </w:r>
    </w:p>
    <w:p w14:paraId="02E065B7" w14:textId="675E1FC0" w:rsidR="00236EDF" w:rsidRDefault="00236EDF" w:rsidP="00236EDF">
      <w:r>
        <w:lastRenderedPageBreak/>
        <w:t xml:space="preserve">Sleepwalking is for sleeping souls, I can’t sleep </w:t>
      </w:r>
      <w:proofErr w:type="gramStart"/>
      <w:r>
        <w:t>no</w:t>
      </w:r>
      <w:proofErr w:type="gramEnd"/>
      <w:r>
        <w:t xml:space="preserve"> more.</w:t>
      </w:r>
    </w:p>
    <w:p w14:paraId="6DDC2A11" w14:textId="52E8B19D" w:rsidR="00236EDF" w:rsidRDefault="00236EDF" w:rsidP="00236EDF">
      <w:r>
        <w:t xml:space="preserve">Sweet-talking can be sweet or sour, </w:t>
      </w:r>
      <w:proofErr w:type="gramStart"/>
      <w:r>
        <w:t>depending</w:t>
      </w:r>
      <w:proofErr w:type="gramEnd"/>
      <w:r>
        <w:t xml:space="preserve"> what you use it for.</w:t>
      </w:r>
    </w:p>
    <w:p w14:paraId="4FDCFDDB" w14:textId="75F0BD37" w:rsidR="00236EDF" w:rsidRDefault="00236EDF" w:rsidP="00236EDF">
      <w:r>
        <w:t>Got to be a righteous rouge and hold my tongue,</w:t>
      </w:r>
    </w:p>
    <w:p w14:paraId="71D4A483" w14:textId="4D7A9D20" w:rsidR="00236EDF" w:rsidRDefault="00236EDF" w:rsidP="00236EDF">
      <w:r>
        <w:t>Got to know who’s singing ‘fore my song is sung.</w:t>
      </w:r>
    </w:p>
    <w:p w14:paraId="0B6DB157" w14:textId="77777777" w:rsidR="00236EDF" w:rsidRDefault="00236EDF" w:rsidP="00236EDF"/>
    <w:p w14:paraId="36A627C5" w14:textId="40AFF624" w:rsidR="00236EDF" w:rsidRDefault="00236EDF" w:rsidP="00236EDF">
      <w:r>
        <w:t xml:space="preserve">Travelling high from here on in, that’s what I </w:t>
      </w:r>
      <w:proofErr w:type="gramStart"/>
      <w:r>
        <w:t>have to</w:t>
      </w:r>
      <w:proofErr w:type="gramEnd"/>
      <w:r>
        <w:t xml:space="preserve"> do.</w:t>
      </w:r>
    </w:p>
    <w:p w14:paraId="5F9A59C5" w14:textId="1BB6674D" w:rsidR="00236EDF" w:rsidRDefault="00236EDF" w:rsidP="00236EDF">
      <w:r>
        <w:t>Rounders, farewell, may you all win, that’s my last word to you but…</w:t>
      </w:r>
    </w:p>
    <w:p w14:paraId="509B1CB1" w14:textId="77777777" w:rsidR="00236EDF" w:rsidRDefault="00236EDF" w:rsidP="00236EDF"/>
    <w:p w14:paraId="021AD27F" w14:textId="4DE92EAB" w:rsidR="00236EDF" w:rsidRDefault="00236EDF" w:rsidP="00236EDF">
      <w:pPr>
        <w:ind w:firstLine="720"/>
      </w:pPr>
      <w:r>
        <w:t>It was just a word I’d say (4x)</w:t>
      </w:r>
    </w:p>
    <w:p w14:paraId="1CD82AC5" w14:textId="77777777" w:rsidR="00236EDF" w:rsidRDefault="00236EDF"/>
    <w:sectPr w:rsidR="0023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DF"/>
    <w:rsid w:val="0023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FF53"/>
  <w15:chartTrackingRefBased/>
  <w15:docId w15:val="{BA0C1F34-6F67-4786-85A1-31C451F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Schmoyer</dc:creator>
  <cp:keywords/>
  <dc:description/>
  <cp:lastModifiedBy>Jeffrey Schmoyer</cp:lastModifiedBy>
  <cp:revision>1</cp:revision>
  <dcterms:created xsi:type="dcterms:W3CDTF">2023-07-18T11:34:00Z</dcterms:created>
  <dcterms:modified xsi:type="dcterms:W3CDTF">2023-07-18T16:06:00Z</dcterms:modified>
</cp:coreProperties>
</file>