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DB26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The Cowboy Is Going Insane      2022      J. Ervin</w:t>
      </w:r>
    </w:p>
    <w:p w14:paraId="6A1B1AA4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9FD9D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Bronco Billy was a true believer,</w:t>
      </w:r>
    </w:p>
    <w:p w14:paraId="41E3496D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Until the mirror gave him Hollywood Fever,</w:t>
      </w:r>
    </w:p>
    <w:p w14:paraId="4784A8D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 xml:space="preserve">He saw a cowboy on the grand </w:t>
      </w:r>
      <w:proofErr w:type="spellStart"/>
      <w:r w:rsidRPr="00456C5A">
        <w:rPr>
          <w:rFonts w:ascii="Times New Roman" w:eastAsia="Times New Roman" w:hAnsi="Times New Roman" w:cs="Times New Roman"/>
          <w:sz w:val="24"/>
          <w:szCs w:val="24"/>
        </w:rPr>
        <w:t>marquee</w:t>
      </w:r>
      <w:proofErr w:type="spellEnd"/>
      <w:r w:rsidRPr="00456C5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4D7268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Said I should be there, that should be me.</w:t>
      </w:r>
    </w:p>
    <w:p w14:paraId="012ACBC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7B25B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 xml:space="preserve">Nuts to </w:t>
      </w:r>
      <w:proofErr w:type="spellStart"/>
      <w:r w:rsidRPr="00456C5A">
        <w:rPr>
          <w:rFonts w:ascii="Times New Roman" w:eastAsia="Times New Roman" w:hAnsi="Times New Roman" w:cs="Times New Roman"/>
          <w:sz w:val="24"/>
          <w:szCs w:val="24"/>
        </w:rPr>
        <w:t>herdin</w:t>
      </w:r>
      <w:proofErr w:type="spellEnd"/>
      <w:r w:rsidRPr="00456C5A">
        <w:rPr>
          <w:rFonts w:ascii="Times New Roman" w:eastAsia="Times New Roman" w:hAnsi="Times New Roman" w:cs="Times New Roman"/>
          <w:sz w:val="24"/>
          <w:szCs w:val="24"/>
        </w:rPr>
        <w:t>' dogies, I could be leading man,</w:t>
      </w:r>
    </w:p>
    <w:p w14:paraId="2AE247F2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With a sterling silver six gun and a technicolor tan,</w:t>
      </w:r>
    </w:p>
    <w:p w14:paraId="45EEC9A8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Cowboy coffee with a side of ham,</w:t>
      </w:r>
    </w:p>
    <w:p w14:paraId="74BB1B74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I'd tip my hat and say Shucks, thank you ma'am.</w:t>
      </w:r>
    </w:p>
    <w:p w14:paraId="491920C9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B8B5F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He drove the golden spike for the overland train,</w:t>
      </w:r>
    </w:p>
    <w:p w14:paraId="29EE98E0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Now the cowboy is going insane.</w:t>
      </w:r>
    </w:p>
    <w:p w14:paraId="416B894A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EB366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had it all before you tasted fame,</w:t>
      </w:r>
    </w:p>
    <w:p w14:paraId="78B52FE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With nary a rhinestone to your name,</w:t>
      </w:r>
    </w:p>
    <w:p w14:paraId="59FAFD84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 xml:space="preserve">You were what you </w:t>
      </w:r>
      <w:proofErr w:type="gramStart"/>
      <w:r w:rsidRPr="00456C5A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456C5A">
        <w:rPr>
          <w:rFonts w:ascii="Times New Roman" w:eastAsia="Times New Roman" w:hAnsi="Times New Roman" w:cs="Times New Roman"/>
          <w:sz w:val="24"/>
          <w:szCs w:val="24"/>
        </w:rPr>
        <w:t xml:space="preserve"> and you did what you did,</w:t>
      </w:r>
    </w:p>
    <w:p w14:paraId="0CDC9A15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didn't think you had to be Billy the Kid.</w:t>
      </w:r>
    </w:p>
    <w:p w14:paraId="060FC50A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6C6F5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Now your reality is Hollywood hype,</w:t>
      </w:r>
    </w:p>
    <w:p w14:paraId="6D0B72ED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blew your bounty playing to type,</w:t>
      </w:r>
    </w:p>
    <w:p w14:paraId="6B44EAB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walked like a man and rode tall in the saddle,</w:t>
      </w:r>
    </w:p>
    <w:p w14:paraId="4DECD7ED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Now you're up the creek without a paddle.</w:t>
      </w:r>
    </w:p>
    <w:p w14:paraId="12248587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34B2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 xml:space="preserve">You never </w:t>
      </w:r>
      <w:proofErr w:type="spellStart"/>
      <w:r w:rsidRPr="00456C5A">
        <w:rPr>
          <w:rFonts w:ascii="Times New Roman" w:eastAsia="Times New Roman" w:hAnsi="Times New Roman" w:cs="Times New Roman"/>
          <w:sz w:val="24"/>
          <w:szCs w:val="24"/>
        </w:rPr>
        <w:t>shoulda</w:t>
      </w:r>
      <w:proofErr w:type="spellEnd"/>
      <w:r w:rsidRPr="00456C5A">
        <w:rPr>
          <w:rFonts w:ascii="Times New Roman" w:eastAsia="Times New Roman" w:hAnsi="Times New Roman" w:cs="Times New Roman"/>
          <w:sz w:val="24"/>
          <w:szCs w:val="24"/>
        </w:rPr>
        <w:t xml:space="preserve"> messed with that </w:t>
      </w:r>
      <w:proofErr w:type="spellStart"/>
      <w:r w:rsidRPr="00456C5A">
        <w:rPr>
          <w:rFonts w:ascii="Times New Roman" w:eastAsia="Times New Roman" w:hAnsi="Times New Roman" w:cs="Times New Roman"/>
          <w:sz w:val="24"/>
          <w:szCs w:val="24"/>
        </w:rPr>
        <w:t>ol</w:t>
      </w:r>
      <w:proofErr w:type="spellEnd"/>
      <w:r w:rsidRPr="00456C5A">
        <w:rPr>
          <w:rFonts w:ascii="Times New Roman" w:eastAsia="Times New Roman" w:hAnsi="Times New Roman" w:cs="Times New Roman"/>
          <w:sz w:val="24"/>
          <w:szCs w:val="24"/>
        </w:rPr>
        <w:t>' John Wayne,</w:t>
      </w:r>
    </w:p>
    <w:p w14:paraId="4B062EF1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Now the cowboy is going insane.</w:t>
      </w:r>
    </w:p>
    <w:p w14:paraId="4743BA5A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0F0A1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heard your character was out of fashion,</w:t>
      </w:r>
    </w:p>
    <w:p w14:paraId="182C137A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worried someone might curtail your ration,</w:t>
      </w:r>
    </w:p>
    <w:p w14:paraId="6DF3F1A1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loved your lawman status back in the day,</w:t>
      </w:r>
    </w:p>
    <w:p w14:paraId="4289A42D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Now you feel like something's being taken away.</w:t>
      </w:r>
    </w:p>
    <w:p w14:paraId="356C2166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A11BC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Cowboy, now you're under the control</w:t>
      </w:r>
    </w:p>
    <w:p w14:paraId="04971E4F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Of whoever might restore you to your starring role,</w:t>
      </w:r>
    </w:p>
    <w:p w14:paraId="34727B57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Ranch owner says he will provide your need,</w:t>
      </w:r>
    </w:p>
    <w:p w14:paraId="26F28CC0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Cowboy agrees to work for chicken feed.</w:t>
      </w:r>
    </w:p>
    <w:p w14:paraId="420E7AEA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E42B1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It'll salvage your rump, but you'll jump to the jerk of a rein,</w:t>
      </w:r>
    </w:p>
    <w:p w14:paraId="2CA1586B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And the cowboy is going insane.</w:t>
      </w:r>
    </w:p>
    <w:p w14:paraId="44C9CBB9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963A8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You're on the street when it's time for the showdown,</w:t>
      </w:r>
    </w:p>
    <w:p w14:paraId="7390E9A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To face the boss man's foes that you'll mow down,</w:t>
      </w:r>
    </w:p>
    <w:p w14:paraId="1960089B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And though you pleaded to the contrary,</w:t>
      </w:r>
    </w:p>
    <w:p w14:paraId="1436D57D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You'll be buried on the lone prairie.</w:t>
      </w:r>
    </w:p>
    <w:p w14:paraId="16A8D236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52520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lastRenderedPageBreak/>
        <w:t>Will there be a constellation for your little tin star,</w:t>
      </w:r>
    </w:p>
    <w:p w14:paraId="25BE2FB7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Or clamor for your legend which has travelled so far,</w:t>
      </w:r>
    </w:p>
    <w:p w14:paraId="0C39595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6C5A">
        <w:rPr>
          <w:rFonts w:ascii="Times New Roman" w:eastAsia="Times New Roman" w:hAnsi="Times New Roman" w:cs="Times New Roman"/>
          <w:sz w:val="24"/>
          <w:szCs w:val="24"/>
        </w:rPr>
        <w:t>Fall down</w:t>
      </w:r>
      <w:proofErr w:type="gramEnd"/>
      <w:r w:rsidRPr="00456C5A">
        <w:rPr>
          <w:rFonts w:ascii="Times New Roman" w:eastAsia="Times New Roman" w:hAnsi="Times New Roman" w:cs="Times New Roman"/>
          <w:sz w:val="24"/>
          <w:szCs w:val="24"/>
        </w:rPr>
        <w:t>, declare your worship of your biggest fan,</w:t>
      </w:r>
    </w:p>
    <w:p w14:paraId="0F247077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You may yet get a little gold statuette of a man.</w:t>
      </w:r>
    </w:p>
    <w:p w14:paraId="03FB384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A0A33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It's your win and your sin, and your loss as you cross the great plain,</w:t>
      </w:r>
    </w:p>
    <w:p w14:paraId="315638A5" w14:textId="77777777" w:rsidR="00456C5A" w:rsidRPr="00456C5A" w:rsidRDefault="00456C5A" w:rsidP="00456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C5A">
        <w:rPr>
          <w:rFonts w:ascii="Times New Roman" w:eastAsia="Times New Roman" w:hAnsi="Times New Roman" w:cs="Times New Roman"/>
          <w:sz w:val="24"/>
          <w:szCs w:val="24"/>
        </w:rPr>
        <w:t>And the cowboy is going insane.</w:t>
      </w:r>
    </w:p>
    <w:p w14:paraId="029DA80C" w14:textId="77777777" w:rsidR="009E46BD" w:rsidRDefault="009E46BD"/>
    <w:sectPr w:rsidR="009E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6"/>
    <w:rsid w:val="00435E46"/>
    <w:rsid w:val="00456C5A"/>
    <w:rsid w:val="009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3E3EF-4E66-42D1-9246-EC281E40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2</cp:revision>
  <dcterms:created xsi:type="dcterms:W3CDTF">2022-12-28T16:44:00Z</dcterms:created>
  <dcterms:modified xsi:type="dcterms:W3CDTF">2022-12-28T16:44:00Z</dcterms:modified>
</cp:coreProperties>
</file>